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68D40C" w14:textId="77777777" w:rsidR="006D0740" w:rsidRDefault="006D0740">
      <w:r>
        <w:rPr>
          <w:noProof/>
          <w:lang w:val="en-AU" w:eastAsia="en-AU"/>
        </w:rPr>
        <w:drawing>
          <wp:anchor distT="0" distB="0" distL="114300" distR="114300" simplePos="0" relativeHeight="251658240" behindDoc="1" locked="0" layoutInCell="1" allowOverlap="1" wp14:anchorId="3B43EBDA" wp14:editId="37BBE768">
            <wp:simplePos x="0" y="0"/>
            <wp:positionH relativeFrom="column">
              <wp:posOffset>6677025</wp:posOffset>
            </wp:positionH>
            <wp:positionV relativeFrom="paragraph">
              <wp:posOffset>-419100</wp:posOffset>
            </wp:positionV>
            <wp:extent cx="2790825" cy="1781175"/>
            <wp:effectExtent l="19050" t="0" r="9525" b="0"/>
            <wp:wrapNone/>
            <wp:docPr id="1" name="Picture 0" descr="01dualb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1dualball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90825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89BBEBB" w14:textId="77777777" w:rsidR="006D0740" w:rsidRDefault="006D0740"/>
    <w:p w14:paraId="29F0D4C4" w14:textId="77777777" w:rsidR="006D0740" w:rsidRDefault="006D0740"/>
    <w:p w14:paraId="171F2BF6" w14:textId="7922AF9A" w:rsidR="00606B3F" w:rsidRPr="007B34B1" w:rsidRDefault="007B34B1" w:rsidP="007B34B1">
      <w:pPr>
        <w:rPr>
          <w:b/>
          <w:sz w:val="56"/>
          <w:szCs w:val="56"/>
        </w:rPr>
      </w:pPr>
      <w:r>
        <w:rPr>
          <w:b/>
          <w:sz w:val="56"/>
          <w:szCs w:val="56"/>
        </w:rPr>
        <w:t xml:space="preserve">                     </w:t>
      </w:r>
      <w:r w:rsidR="005303EE" w:rsidRPr="007B34B1">
        <w:rPr>
          <w:b/>
          <w:sz w:val="56"/>
          <w:szCs w:val="56"/>
        </w:rPr>
        <w:t>NOTICE TO ALL MEMBERS</w:t>
      </w:r>
    </w:p>
    <w:p w14:paraId="21E63E28" w14:textId="1DAE75DA" w:rsidR="005303EE" w:rsidRPr="004A4488" w:rsidRDefault="005303EE">
      <w:r w:rsidRPr="004A4488">
        <w:t xml:space="preserve">THIS NOTICE IS TO ADVISE YOU THAT THE ANNUAL GENERAL MEETING WILL BE HELD ON </w:t>
      </w:r>
      <w:r w:rsidRPr="00E0422C">
        <w:rPr>
          <w:u w:val="single"/>
        </w:rPr>
        <w:t>S</w:t>
      </w:r>
      <w:r w:rsidR="00661170" w:rsidRPr="00E0422C">
        <w:rPr>
          <w:u w:val="single"/>
        </w:rPr>
        <w:t xml:space="preserve">UNDAY </w:t>
      </w:r>
      <w:r w:rsidR="00C525D8" w:rsidRPr="00E0422C">
        <w:rPr>
          <w:u w:val="single"/>
        </w:rPr>
        <w:t>29</w:t>
      </w:r>
      <w:r w:rsidR="00C525D8" w:rsidRPr="00E0422C">
        <w:rPr>
          <w:u w:val="single"/>
          <w:vertAlign w:val="superscript"/>
        </w:rPr>
        <w:t>th</w:t>
      </w:r>
      <w:r w:rsidR="00C525D8" w:rsidRPr="00E0422C">
        <w:rPr>
          <w:u w:val="single"/>
        </w:rPr>
        <w:t xml:space="preserve"> November 2020</w:t>
      </w:r>
      <w:r w:rsidRPr="00E0422C">
        <w:rPr>
          <w:u w:val="single"/>
        </w:rPr>
        <w:t xml:space="preserve"> AT </w:t>
      </w:r>
      <w:r w:rsidR="00881945" w:rsidRPr="00E0422C">
        <w:rPr>
          <w:u w:val="single"/>
        </w:rPr>
        <w:t>10.00 A</w:t>
      </w:r>
      <w:r w:rsidR="004A4488" w:rsidRPr="00E0422C">
        <w:rPr>
          <w:u w:val="single"/>
        </w:rPr>
        <w:t>M</w:t>
      </w:r>
      <w:r w:rsidRPr="004A4488">
        <w:t xml:space="preserve"> IN </w:t>
      </w:r>
      <w:r w:rsidR="004A4488">
        <w:t xml:space="preserve">THE </w:t>
      </w:r>
      <w:r w:rsidRPr="004A4488">
        <w:t>CLUB</w:t>
      </w:r>
      <w:r w:rsidR="006D0740" w:rsidRPr="004A4488">
        <w:t xml:space="preserve"> AUDITORIUM.</w:t>
      </w:r>
      <w:r w:rsidR="004A4488">
        <w:t xml:space="preserve"> </w:t>
      </w:r>
      <w:r w:rsidR="004A4488" w:rsidRPr="00D612C8">
        <w:rPr>
          <w:i/>
          <w:color w:val="FF0000"/>
          <w:u w:val="single"/>
        </w:rPr>
        <w:t>ALL PERSONS WHO ARE NOMINATED MUST COMPLETE THE COMPULSARY DIRECTOR TRAINING DURING THE FIRST 3 MONTHS OF TH</w:t>
      </w:r>
      <w:r w:rsidR="00812942">
        <w:rPr>
          <w:i/>
          <w:color w:val="FF0000"/>
          <w:u w:val="single"/>
        </w:rPr>
        <w:t>EI</w:t>
      </w:r>
      <w:r w:rsidR="00026449">
        <w:rPr>
          <w:i/>
          <w:color w:val="FF0000"/>
          <w:u w:val="single"/>
        </w:rPr>
        <w:t>R</w:t>
      </w:r>
      <w:r w:rsidR="004A4488" w:rsidRPr="00D612C8">
        <w:rPr>
          <w:i/>
          <w:color w:val="FF0000"/>
          <w:u w:val="single"/>
        </w:rPr>
        <w:t xml:space="preserve"> APPOINTMENT</w:t>
      </w:r>
      <w:r w:rsidR="004A4488" w:rsidRPr="00D612C8">
        <w:rPr>
          <w:color w:val="FF0000"/>
        </w:rPr>
        <w:t>.</w:t>
      </w:r>
      <w:r w:rsidR="004A4488">
        <w:t xml:space="preserve"> </w:t>
      </w:r>
    </w:p>
    <w:p w14:paraId="18EB4A71" w14:textId="77777777" w:rsidR="006D0740" w:rsidRPr="004A4488" w:rsidRDefault="006D0740">
      <w:r w:rsidRPr="004A4488">
        <w:t>THE ORDER OF BUSINESS SHALL BE:</w:t>
      </w:r>
    </w:p>
    <w:p w14:paraId="15939696" w14:textId="77777777" w:rsidR="006D0740" w:rsidRPr="004A4488" w:rsidRDefault="006D0740" w:rsidP="006D0740">
      <w:pPr>
        <w:pStyle w:val="ListParagraph"/>
        <w:numPr>
          <w:ilvl w:val="0"/>
          <w:numId w:val="2"/>
        </w:numPr>
      </w:pPr>
      <w:r w:rsidRPr="004A4488">
        <w:t>CONFIRMATION OF PREVIOUS AGM MINUTES AND ANY SPECIAL MEETING HELD THROUGHOUT THE YEAR.</w:t>
      </w:r>
    </w:p>
    <w:p w14:paraId="5A04C18C" w14:textId="77777777" w:rsidR="006D0740" w:rsidRPr="004A4488" w:rsidRDefault="006D0740" w:rsidP="006D0740">
      <w:pPr>
        <w:pStyle w:val="ListParagraph"/>
        <w:numPr>
          <w:ilvl w:val="0"/>
          <w:numId w:val="2"/>
        </w:numPr>
      </w:pPr>
      <w:r w:rsidRPr="004A4488">
        <w:t>CONSIDERATION OF THE ANNUAL REPORT, BALANC</w:t>
      </w:r>
      <w:r w:rsidR="00BF14F4" w:rsidRPr="004A4488">
        <w:t xml:space="preserve">E SHEET, STATEMENT OF ACCOUNTS </w:t>
      </w:r>
      <w:r w:rsidRPr="004A4488">
        <w:t>AND AUDITORS REPORT.</w:t>
      </w:r>
    </w:p>
    <w:p w14:paraId="0381F586" w14:textId="77777777" w:rsidR="006D0740" w:rsidRPr="004A4488" w:rsidRDefault="006D0740" w:rsidP="006D0740">
      <w:pPr>
        <w:pStyle w:val="ListParagraph"/>
        <w:numPr>
          <w:ilvl w:val="0"/>
          <w:numId w:val="2"/>
        </w:numPr>
      </w:pPr>
      <w:r w:rsidRPr="004A4488">
        <w:t>CONSIDERATION OF BOARD ALLOWANCES.</w:t>
      </w:r>
    </w:p>
    <w:p w14:paraId="2BB4CB1B" w14:textId="77777777" w:rsidR="00D10BBF" w:rsidRPr="004A4488" w:rsidRDefault="006D0740" w:rsidP="006D0740">
      <w:pPr>
        <w:pStyle w:val="ListParagraph"/>
        <w:numPr>
          <w:ilvl w:val="0"/>
          <w:numId w:val="2"/>
        </w:numPr>
      </w:pPr>
      <w:r w:rsidRPr="004A4488">
        <w:t>DECLARATION BY THE RETURNING OFFICER OF THE BALLOT FOR THE ELECTION OF OFFICERS AND MEMBERS OF THE BOARD.</w:t>
      </w:r>
    </w:p>
    <w:p w14:paraId="51E091D7" w14:textId="77777777" w:rsidR="00D10BBF" w:rsidRPr="004A4488" w:rsidRDefault="00D10BBF" w:rsidP="006D0740">
      <w:pPr>
        <w:pStyle w:val="ListParagraph"/>
        <w:numPr>
          <w:ilvl w:val="0"/>
          <w:numId w:val="2"/>
        </w:numPr>
      </w:pPr>
      <w:r w:rsidRPr="004A4488">
        <w:t>ELECTION OF RETURNING OFFICER AND TWO SCRUTINEERS.</w:t>
      </w:r>
    </w:p>
    <w:p w14:paraId="2F47C670" w14:textId="77777777" w:rsidR="00D10BBF" w:rsidRPr="004A4488" w:rsidRDefault="00D10BBF" w:rsidP="006D0740">
      <w:pPr>
        <w:pStyle w:val="ListParagraph"/>
        <w:numPr>
          <w:ilvl w:val="0"/>
          <w:numId w:val="2"/>
        </w:numPr>
      </w:pPr>
      <w:r w:rsidRPr="004A4488">
        <w:t>APPOINTMENT OF QUALIFIED AUDITORS.</w:t>
      </w:r>
    </w:p>
    <w:p w14:paraId="6F948EA7" w14:textId="77777777" w:rsidR="00D10BBF" w:rsidRPr="004A4488" w:rsidRDefault="00D10BBF" w:rsidP="006D0740">
      <w:pPr>
        <w:pStyle w:val="ListParagraph"/>
        <w:numPr>
          <w:ilvl w:val="0"/>
          <w:numId w:val="2"/>
        </w:numPr>
      </w:pPr>
      <w:r w:rsidRPr="004A4488">
        <w:t>SPECIAL BUSINESS SET DOWN FOR CONSIDERATION OF WHICH MEMBERS HAVE BEEN GIVEN DUE NOTICE.</w:t>
      </w:r>
    </w:p>
    <w:p w14:paraId="31317FF3" w14:textId="2529564A" w:rsidR="00BF14F4" w:rsidRPr="004A4488" w:rsidRDefault="00BF14F4" w:rsidP="006D0740">
      <w:pPr>
        <w:pStyle w:val="ListParagraph"/>
        <w:numPr>
          <w:ilvl w:val="0"/>
          <w:numId w:val="2"/>
        </w:numPr>
      </w:pPr>
      <w:r w:rsidRPr="004A4488">
        <w:t>NOMINATION AND APPOINTMENT OF</w:t>
      </w:r>
      <w:r w:rsidR="00BD6CAE">
        <w:t xml:space="preserve"> THE</w:t>
      </w:r>
      <w:r w:rsidRPr="004A4488">
        <w:t xml:space="preserve"> BOWLING CLUB SELECTORS (3 POSITIONS)</w:t>
      </w:r>
      <w:r w:rsidR="00DE18A2">
        <w:t xml:space="preserve">  </w:t>
      </w:r>
    </w:p>
    <w:p w14:paraId="53065AAD" w14:textId="1C26F55A" w:rsidR="00D10BBF" w:rsidRPr="004A4488" w:rsidRDefault="00D10BBF" w:rsidP="00D10BBF">
      <w:r w:rsidRPr="004A4488">
        <w:t xml:space="preserve">ANY MEMBER INTENDING TO SUBMIT SPECIAL BUSINESS TO THE MEETING MUST GIVE WRITTEN NOTICE TO THE SECRETARY NO LATER THAN </w:t>
      </w:r>
      <w:r w:rsidR="007B34B1">
        <w:t xml:space="preserve">28 </w:t>
      </w:r>
      <w:r w:rsidRPr="004A4488">
        <w:t>DAYS PRIOR TO THE MEETING</w:t>
      </w:r>
      <w:r w:rsidR="00856398">
        <w:t xml:space="preserve"> (</w:t>
      </w:r>
      <w:r w:rsidR="00C525D8">
        <w:t>1</w:t>
      </w:r>
      <w:r w:rsidR="00C525D8" w:rsidRPr="00C525D8">
        <w:rPr>
          <w:vertAlign w:val="superscript"/>
        </w:rPr>
        <w:t>st</w:t>
      </w:r>
      <w:r w:rsidR="00C525D8">
        <w:t xml:space="preserve"> November</w:t>
      </w:r>
      <w:r w:rsidR="00856398">
        <w:t xml:space="preserve"> 20</w:t>
      </w:r>
      <w:r w:rsidR="00C525D8">
        <w:t>20</w:t>
      </w:r>
      <w:r w:rsidR="00856398">
        <w:t>)</w:t>
      </w:r>
      <w:r w:rsidRPr="004A4488">
        <w:t xml:space="preserve"> TO ALLOW SUCH BUSINESS TO BE INCLUDED IN THE NOTICE OF THE MEETING.</w:t>
      </w:r>
    </w:p>
    <w:p w14:paraId="35D1910A" w14:textId="059676DC" w:rsidR="00856398" w:rsidRPr="00E0422C" w:rsidRDefault="00D10BBF" w:rsidP="004A4488">
      <w:pPr>
        <w:spacing w:after="0"/>
        <w:rPr>
          <w:u w:val="single"/>
        </w:rPr>
      </w:pPr>
      <w:r w:rsidRPr="00E0422C">
        <w:rPr>
          <w:u w:val="single"/>
        </w:rPr>
        <w:t xml:space="preserve">NOMINATION </w:t>
      </w:r>
      <w:r w:rsidR="00856398" w:rsidRPr="00E0422C">
        <w:rPr>
          <w:u w:val="single"/>
        </w:rPr>
        <w:t xml:space="preserve">OF BOARD MEMBERS SHALL OPEN ON </w:t>
      </w:r>
      <w:r w:rsidR="00C525D8" w:rsidRPr="00E0422C">
        <w:rPr>
          <w:u w:val="single"/>
        </w:rPr>
        <w:t>11</w:t>
      </w:r>
      <w:r w:rsidR="00C525D8" w:rsidRPr="00E0422C">
        <w:rPr>
          <w:u w:val="single"/>
          <w:vertAlign w:val="superscript"/>
        </w:rPr>
        <w:t>th</w:t>
      </w:r>
      <w:r w:rsidR="00C525D8" w:rsidRPr="00E0422C">
        <w:rPr>
          <w:u w:val="single"/>
        </w:rPr>
        <w:t xml:space="preserve"> October 2020</w:t>
      </w:r>
      <w:r w:rsidRPr="00E0422C">
        <w:rPr>
          <w:u w:val="single"/>
        </w:rPr>
        <w:t xml:space="preserve"> AT </w:t>
      </w:r>
      <w:r w:rsidR="009673B5" w:rsidRPr="00E0422C">
        <w:rPr>
          <w:u w:val="single"/>
        </w:rPr>
        <w:t>5.00PM</w:t>
      </w:r>
      <w:r w:rsidRPr="00E0422C">
        <w:rPr>
          <w:u w:val="single"/>
        </w:rPr>
        <w:t xml:space="preserve"> AND WILL CLOSE ON THE </w:t>
      </w:r>
      <w:r w:rsidR="00C525D8" w:rsidRPr="00E0422C">
        <w:rPr>
          <w:u w:val="single"/>
        </w:rPr>
        <w:t>1</w:t>
      </w:r>
      <w:r w:rsidR="00C525D8" w:rsidRPr="00E0422C">
        <w:rPr>
          <w:u w:val="single"/>
          <w:vertAlign w:val="superscript"/>
        </w:rPr>
        <w:t>st</w:t>
      </w:r>
      <w:r w:rsidR="00C525D8" w:rsidRPr="00E0422C">
        <w:rPr>
          <w:u w:val="single"/>
        </w:rPr>
        <w:t xml:space="preserve"> November 2020</w:t>
      </w:r>
      <w:r w:rsidR="00856398" w:rsidRPr="00E0422C">
        <w:rPr>
          <w:u w:val="single"/>
        </w:rPr>
        <w:t xml:space="preserve"> AT 5.00 P</w:t>
      </w:r>
      <w:r w:rsidRPr="00E0422C">
        <w:rPr>
          <w:u w:val="single"/>
        </w:rPr>
        <w:t xml:space="preserve">M. </w:t>
      </w:r>
    </w:p>
    <w:p w14:paraId="43B5FF94" w14:textId="77777777" w:rsidR="004065D3" w:rsidRDefault="00D10BBF" w:rsidP="004A4488">
      <w:pPr>
        <w:spacing w:after="0"/>
      </w:pPr>
      <w:r w:rsidRPr="004A4488">
        <w:t>NOMINATIONS SHALL BE MADE IN WRITING BY A</w:t>
      </w:r>
      <w:r w:rsidR="00856398">
        <w:t xml:space="preserve"> FULL BOWLING MEMBER,</w:t>
      </w:r>
      <w:r w:rsidRPr="004A4488">
        <w:t xml:space="preserve"> PROPOSER AND SECONDER</w:t>
      </w:r>
      <w:r w:rsidR="00856398">
        <w:t>.</w:t>
      </w:r>
      <w:r w:rsidRPr="004A4488">
        <w:t xml:space="preserve"> </w:t>
      </w:r>
    </w:p>
    <w:p w14:paraId="381AAD87" w14:textId="77777777" w:rsidR="00856398" w:rsidRDefault="00856398" w:rsidP="004A4488">
      <w:pPr>
        <w:spacing w:after="0"/>
      </w:pPr>
      <w:r>
        <w:t>A DIRECTORS PACK WILL BE ISSUED TO ALL NOMINEES.</w:t>
      </w:r>
    </w:p>
    <w:p w14:paraId="727FE8EF" w14:textId="54BC1A60" w:rsidR="00856398" w:rsidRPr="00E0422C" w:rsidRDefault="001E554D" w:rsidP="004A4488">
      <w:pPr>
        <w:spacing w:after="0"/>
        <w:rPr>
          <w:i/>
          <w:sz w:val="20"/>
          <w:szCs w:val="20"/>
          <w:u w:val="single"/>
        </w:rPr>
      </w:pPr>
      <w:r w:rsidRPr="00E0422C">
        <w:rPr>
          <w:i/>
          <w:u w:val="single"/>
        </w:rPr>
        <w:t xml:space="preserve">VOTING SHALL COMMENCE </w:t>
      </w:r>
      <w:r w:rsidR="00BD6CAE">
        <w:rPr>
          <w:i/>
          <w:u w:val="single"/>
        </w:rPr>
        <w:t>IF REQUIRED ON 15</w:t>
      </w:r>
      <w:r w:rsidR="00C525D8" w:rsidRPr="00E0422C">
        <w:rPr>
          <w:i/>
          <w:u w:val="single"/>
          <w:vertAlign w:val="superscript"/>
        </w:rPr>
        <w:t>th</w:t>
      </w:r>
      <w:r w:rsidR="00C525D8" w:rsidRPr="00E0422C">
        <w:rPr>
          <w:i/>
          <w:u w:val="single"/>
        </w:rPr>
        <w:t xml:space="preserve"> November 2020</w:t>
      </w:r>
      <w:r w:rsidRPr="00E0422C">
        <w:rPr>
          <w:i/>
          <w:u w:val="single"/>
        </w:rPr>
        <w:t xml:space="preserve"> @ 10AM &amp; CLOSE ON</w:t>
      </w:r>
      <w:r w:rsidR="00286B25" w:rsidRPr="00E0422C">
        <w:rPr>
          <w:i/>
          <w:u w:val="single"/>
        </w:rPr>
        <w:t xml:space="preserve"> 2</w:t>
      </w:r>
      <w:r w:rsidR="00E0422C" w:rsidRPr="00E0422C">
        <w:rPr>
          <w:i/>
          <w:u w:val="single"/>
        </w:rPr>
        <w:t>5</w:t>
      </w:r>
      <w:r w:rsidR="00286B25" w:rsidRPr="00E0422C">
        <w:rPr>
          <w:i/>
          <w:u w:val="single"/>
          <w:vertAlign w:val="superscript"/>
        </w:rPr>
        <w:t>t</w:t>
      </w:r>
      <w:r w:rsidR="00E0422C" w:rsidRPr="00E0422C">
        <w:rPr>
          <w:i/>
          <w:u w:val="single"/>
          <w:vertAlign w:val="superscript"/>
        </w:rPr>
        <w:t>h</w:t>
      </w:r>
      <w:r w:rsidRPr="00E0422C">
        <w:rPr>
          <w:i/>
          <w:u w:val="single"/>
        </w:rPr>
        <w:t xml:space="preserve"> </w:t>
      </w:r>
      <w:r w:rsidR="00E0422C" w:rsidRPr="00E0422C">
        <w:rPr>
          <w:i/>
          <w:u w:val="single"/>
        </w:rPr>
        <w:t>November 2020</w:t>
      </w:r>
      <w:r w:rsidRPr="00E0422C">
        <w:rPr>
          <w:i/>
          <w:u w:val="single"/>
        </w:rPr>
        <w:t xml:space="preserve"> @ 5 PM </w:t>
      </w:r>
      <w:r w:rsidRPr="00E0422C">
        <w:rPr>
          <w:i/>
          <w:sz w:val="20"/>
          <w:szCs w:val="20"/>
          <w:u w:val="single"/>
        </w:rPr>
        <w:t>(VOTING TIMES TO BE ADVISED BY THE RETURNING OFFICER)</w:t>
      </w:r>
    </w:p>
    <w:p w14:paraId="0B2C6140" w14:textId="280C2F41" w:rsidR="007B34B1" w:rsidRDefault="004A4488" w:rsidP="004065D3">
      <w:pPr>
        <w:spacing w:after="0"/>
        <w:rPr>
          <w:b/>
          <w:i/>
        </w:rPr>
      </w:pPr>
      <w:r w:rsidRPr="004A4488">
        <w:rPr>
          <w:b/>
          <w:i/>
        </w:rPr>
        <w:t>PLEASE NOTE: THIS IS THE OFFICIAL NOTICE TO ALL MEMBERS REGARDING THE AGM</w:t>
      </w:r>
    </w:p>
    <w:p w14:paraId="541EC3A1" w14:textId="083F9B10" w:rsidR="006D0740" w:rsidRPr="007B34B1" w:rsidRDefault="000450C5" w:rsidP="004065D3">
      <w:pPr>
        <w:spacing w:after="0"/>
        <w:rPr>
          <w:b/>
          <w:i/>
        </w:rPr>
      </w:pPr>
      <w:r>
        <w:rPr>
          <w:sz w:val="24"/>
          <w:szCs w:val="24"/>
        </w:rPr>
        <w:t>PHIL STONE</w:t>
      </w:r>
      <w:r w:rsidR="00286B25">
        <w:rPr>
          <w:sz w:val="24"/>
          <w:szCs w:val="24"/>
        </w:rPr>
        <w:t xml:space="preserve"> - </w:t>
      </w:r>
      <w:r w:rsidR="00D10BBF" w:rsidRPr="00D10BBF">
        <w:rPr>
          <w:sz w:val="24"/>
          <w:szCs w:val="24"/>
        </w:rPr>
        <w:t>PRESIDENT.</w:t>
      </w:r>
      <w:r w:rsidR="006D0740" w:rsidRPr="00D10BBF">
        <w:rPr>
          <w:sz w:val="24"/>
          <w:szCs w:val="24"/>
        </w:rPr>
        <w:br/>
      </w:r>
    </w:p>
    <w:sectPr w:rsidR="006D0740" w:rsidRPr="007B34B1" w:rsidSect="00D10BB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/>
      <w:pgMar w:top="567" w:right="720" w:bottom="567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830A0A" w14:textId="77777777" w:rsidR="00E516B1" w:rsidRDefault="00E516B1" w:rsidP="007B34B1">
      <w:pPr>
        <w:spacing w:after="0" w:line="240" w:lineRule="auto"/>
      </w:pPr>
      <w:r>
        <w:separator/>
      </w:r>
    </w:p>
  </w:endnote>
  <w:endnote w:type="continuationSeparator" w:id="0">
    <w:p w14:paraId="202B1982" w14:textId="77777777" w:rsidR="00E516B1" w:rsidRDefault="00E516B1" w:rsidP="007B34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B835FD" w14:textId="77777777" w:rsidR="007B34B1" w:rsidRDefault="007B34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91AAF9" w14:textId="77777777" w:rsidR="007B34B1" w:rsidRDefault="007B34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77FF79" w14:textId="77777777" w:rsidR="007B34B1" w:rsidRDefault="007B34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39C03F" w14:textId="77777777" w:rsidR="00E516B1" w:rsidRDefault="00E516B1" w:rsidP="007B34B1">
      <w:pPr>
        <w:spacing w:after="0" w:line="240" w:lineRule="auto"/>
      </w:pPr>
      <w:r>
        <w:separator/>
      </w:r>
    </w:p>
  </w:footnote>
  <w:footnote w:type="continuationSeparator" w:id="0">
    <w:p w14:paraId="22814ADB" w14:textId="77777777" w:rsidR="00E516B1" w:rsidRDefault="00E516B1" w:rsidP="007B34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D4BA7" w14:textId="77777777" w:rsidR="007B34B1" w:rsidRDefault="007B34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73EF25" w14:textId="746D0DF1" w:rsidR="007B34B1" w:rsidRDefault="007B34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52E1F3" w14:textId="77777777" w:rsidR="007B34B1" w:rsidRDefault="007B34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9AC1F52"/>
    <w:multiLevelType w:val="hybridMultilevel"/>
    <w:tmpl w:val="40F21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253D62"/>
    <w:multiLevelType w:val="hybridMultilevel"/>
    <w:tmpl w:val="E140E9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03EE"/>
    <w:rsid w:val="00026449"/>
    <w:rsid w:val="000450C5"/>
    <w:rsid w:val="00145B88"/>
    <w:rsid w:val="00160EB5"/>
    <w:rsid w:val="00190279"/>
    <w:rsid w:val="001E554D"/>
    <w:rsid w:val="00286B25"/>
    <w:rsid w:val="003B0865"/>
    <w:rsid w:val="004065D3"/>
    <w:rsid w:val="004A4488"/>
    <w:rsid w:val="005303EE"/>
    <w:rsid w:val="005A786E"/>
    <w:rsid w:val="005B447E"/>
    <w:rsid w:val="0061755F"/>
    <w:rsid w:val="00654506"/>
    <w:rsid w:val="00661170"/>
    <w:rsid w:val="006D0740"/>
    <w:rsid w:val="00711766"/>
    <w:rsid w:val="00795788"/>
    <w:rsid w:val="007A2C3F"/>
    <w:rsid w:val="007A53D6"/>
    <w:rsid w:val="007B34B1"/>
    <w:rsid w:val="007F3E5D"/>
    <w:rsid w:val="00812942"/>
    <w:rsid w:val="0084286A"/>
    <w:rsid w:val="00856398"/>
    <w:rsid w:val="00881945"/>
    <w:rsid w:val="009673B5"/>
    <w:rsid w:val="009B5423"/>
    <w:rsid w:val="00B533FC"/>
    <w:rsid w:val="00BD6CAE"/>
    <w:rsid w:val="00BF14F4"/>
    <w:rsid w:val="00C334EF"/>
    <w:rsid w:val="00C525D8"/>
    <w:rsid w:val="00CC5BCE"/>
    <w:rsid w:val="00D0214F"/>
    <w:rsid w:val="00D10BBF"/>
    <w:rsid w:val="00D612C8"/>
    <w:rsid w:val="00DB0466"/>
    <w:rsid w:val="00DC2C7F"/>
    <w:rsid w:val="00DE18A2"/>
    <w:rsid w:val="00DE6E24"/>
    <w:rsid w:val="00E0422C"/>
    <w:rsid w:val="00E51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CCDA06"/>
  <w15:docId w15:val="{E7E0843F-EABC-4BC6-979A-068292AD5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4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074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D07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074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B34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34B1"/>
  </w:style>
  <w:style w:type="paragraph" w:styleId="Footer">
    <w:name w:val="footer"/>
    <w:basedOn w:val="Normal"/>
    <w:link w:val="FooterChar"/>
    <w:uiPriority w:val="99"/>
    <w:unhideWhenUsed/>
    <w:rsid w:val="007B34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34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1142EE-37DF-4324-931A-BC3CAAE60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AnitaFreeman</dc:creator>
  <cp:lastModifiedBy>Juana Elliot</cp:lastModifiedBy>
  <cp:revision>7</cp:revision>
  <cp:lastPrinted>2020-10-08T02:12:00Z</cp:lastPrinted>
  <dcterms:created xsi:type="dcterms:W3CDTF">2020-09-18T03:24:00Z</dcterms:created>
  <dcterms:modified xsi:type="dcterms:W3CDTF">2020-10-08T02:14:00Z</dcterms:modified>
</cp:coreProperties>
</file>